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1CA2" w:rsidRPr="000A1CA2" w:rsidRDefault="000A1CA2" w:rsidP="000A1CA2">
      <w:pPr>
        <w:rPr>
          <w:sz w:val="36"/>
          <w:szCs w:val="36"/>
        </w:rPr>
      </w:pPr>
      <w:r w:rsidRPr="000A1CA2">
        <w:rPr>
          <w:b/>
          <w:bCs/>
          <w:sz w:val="36"/>
          <w:szCs w:val="36"/>
        </w:rPr>
        <w:t xml:space="preserve">Kallelse till årsmöte i </w:t>
      </w:r>
      <w:proofErr w:type="spellStart"/>
      <w:r w:rsidRPr="000A1CA2">
        <w:rPr>
          <w:b/>
          <w:bCs/>
          <w:sz w:val="36"/>
          <w:szCs w:val="36"/>
        </w:rPr>
        <w:t>Trulsegårdens</w:t>
      </w:r>
      <w:proofErr w:type="spellEnd"/>
      <w:r w:rsidRPr="000A1CA2">
        <w:rPr>
          <w:b/>
          <w:bCs/>
          <w:sz w:val="36"/>
          <w:szCs w:val="36"/>
        </w:rPr>
        <w:t xml:space="preserve"> samfällighetsförening </w:t>
      </w:r>
    </w:p>
    <w:p w:rsidR="000A1CA2" w:rsidRPr="000A1CA2" w:rsidRDefault="000A1CA2" w:rsidP="000A1CA2">
      <w:pPr>
        <w:rPr>
          <w:sz w:val="36"/>
          <w:szCs w:val="36"/>
        </w:rPr>
      </w:pPr>
      <w:r w:rsidRPr="000A1CA2">
        <w:rPr>
          <w:b/>
          <w:bCs/>
          <w:sz w:val="36"/>
          <w:szCs w:val="36"/>
        </w:rPr>
        <w:t>Tid:</w:t>
      </w:r>
      <w:r w:rsidRPr="000A1CA2">
        <w:rPr>
          <w:sz w:val="36"/>
          <w:szCs w:val="36"/>
        </w:rPr>
        <w:t> </w:t>
      </w:r>
      <w:proofErr w:type="gramStart"/>
      <w:r w:rsidRPr="000A1CA2">
        <w:rPr>
          <w:sz w:val="36"/>
          <w:szCs w:val="36"/>
        </w:rPr>
        <w:t>Måndag</w:t>
      </w:r>
      <w:proofErr w:type="gramEnd"/>
      <w:r w:rsidRPr="000A1CA2">
        <w:rPr>
          <w:sz w:val="36"/>
          <w:szCs w:val="36"/>
        </w:rPr>
        <w:t xml:space="preserve"> 202</w:t>
      </w:r>
      <w:r w:rsidRPr="00995F57">
        <w:rPr>
          <w:sz w:val="36"/>
          <w:szCs w:val="36"/>
        </w:rPr>
        <w:t>5</w:t>
      </w:r>
      <w:r w:rsidRPr="000A1CA2">
        <w:rPr>
          <w:sz w:val="36"/>
          <w:szCs w:val="36"/>
        </w:rPr>
        <w:t>-04-</w:t>
      </w:r>
      <w:r w:rsidRPr="00995F57">
        <w:rPr>
          <w:sz w:val="36"/>
          <w:szCs w:val="36"/>
        </w:rPr>
        <w:t>28</w:t>
      </w:r>
      <w:r w:rsidRPr="000A1CA2">
        <w:rPr>
          <w:sz w:val="36"/>
          <w:szCs w:val="36"/>
        </w:rPr>
        <w:t xml:space="preserve"> kl. 18:00</w:t>
      </w:r>
    </w:p>
    <w:p w:rsidR="000A1CA2" w:rsidRPr="00995F57" w:rsidRDefault="000A1CA2" w:rsidP="000A1CA2">
      <w:pPr>
        <w:rPr>
          <w:sz w:val="36"/>
          <w:szCs w:val="36"/>
        </w:rPr>
      </w:pPr>
      <w:r w:rsidRPr="000A1CA2">
        <w:rPr>
          <w:b/>
          <w:bCs/>
          <w:sz w:val="36"/>
          <w:szCs w:val="36"/>
        </w:rPr>
        <w:t>Plats:</w:t>
      </w:r>
      <w:r w:rsidRPr="000A1CA2">
        <w:rPr>
          <w:sz w:val="36"/>
          <w:szCs w:val="36"/>
        </w:rPr>
        <w:t> </w:t>
      </w:r>
      <w:proofErr w:type="spellStart"/>
      <w:r w:rsidRPr="000A1CA2">
        <w:rPr>
          <w:sz w:val="36"/>
          <w:szCs w:val="36"/>
        </w:rPr>
        <w:t>Trulsegårdsskolans</w:t>
      </w:r>
      <w:proofErr w:type="spellEnd"/>
      <w:r w:rsidRPr="000A1CA2">
        <w:rPr>
          <w:sz w:val="36"/>
          <w:szCs w:val="36"/>
        </w:rPr>
        <w:t xml:space="preserve"> matsal</w:t>
      </w:r>
    </w:p>
    <w:p w:rsidR="000A1CA2" w:rsidRDefault="000A1CA2" w:rsidP="000A1CA2"/>
    <w:p w:rsidR="000A1CA2" w:rsidRPr="000A1CA2" w:rsidRDefault="000A1CA2" w:rsidP="000A1CA2"/>
    <w:p w:rsidR="000A1CA2" w:rsidRPr="000A1CA2" w:rsidRDefault="000A1CA2" w:rsidP="000A1CA2">
      <w:pPr>
        <w:rPr>
          <w:sz w:val="32"/>
          <w:szCs w:val="32"/>
        </w:rPr>
      </w:pPr>
      <w:r w:rsidRPr="000A1CA2">
        <w:rPr>
          <w:sz w:val="32"/>
          <w:szCs w:val="32"/>
        </w:rPr>
        <w:t>Styrelsens förslag till dagordning:</w:t>
      </w:r>
    </w:p>
    <w:p w:rsidR="000A1CA2" w:rsidRPr="000A1CA2" w:rsidRDefault="000A1CA2" w:rsidP="000A1CA2">
      <w:r w:rsidRPr="000A1CA2">
        <w:t>1. Val av ordförande för mötet</w:t>
      </w:r>
    </w:p>
    <w:p w:rsidR="000A1CA2" w:rsidRPr="000A1CA2" w:rsidRDefault="000A1CA2" w:rsidP="000A1CA2">
      <w:r w:rsidRPr="000A1CA2">
        <w:t>2. Val av sekreterare för mötet</w:t>
      </w:r>
    </w:p>
    <w:p w:rsidR="000A1CA2" w:rsidRPr="000A1CA2" w:rsidRDefault="000A1CA2" w:rsidP="000A1CA2">
      <w:r w:rsidRPr="000A1CA2">
        <w:t>3. Val av två justeringsmän som även utgör rösträknare vid mötet</w:t>
      </w:r>
    </w:p>
    <w:p w:rsidR="000A1CA2" w:rsidRPr="000A1CA2" w:rsidRDefault="000A1CA2" w:rsidP="000A1CA2">
      <w:r w:rsidRPr="000A1CA2">
        <w:t>4. Fastställande av röstlängd</w:t>
      </w:r>
    </w:p>
    <w:p w:rsidR="000A1CA2" w:rsidRPr="000A1CA2" w:rsidRDefault="000A1CA2" w:rsidP="000A1CA2">
      <w:r w:rsidRPr="000A1CA2">
        <w:t>5. Mötets stadgeenliga utlysande</w:t>
      </w:r>
    </w:p>
    <w:p w:rsidR="000A1CA2" w:rsidRPr="000A1CA2" w:rsidRDefault="000A1CA2" w:rsidP="000A1CA2">
      <w:r w:rsidRPr="000A1CA2">
        <w:t>6. Godkännande av dagordningen</w:t>
      </w:r>
    </w:p>
    <w:p w:rsidR="000A1CA2" w:rsidRPr="000A1CA2" w:rsidRDefault="000A1CA2" w:rsidP="000A1CA2">
      <w:r w:rsidRPr="000A1CA2">
        <w:t>7. Verksamhets- och Revisionsberättelse för år 202</w:t>
      </w:r>
      <w:r>
        <w:t>4</w:t>
      </w:r>
    </w:p>
    <w:p w:rsidR="000A1CA2" w:rsidRPr="000A1CA2" w:rsidRDefault="000A1CA2" w:rsidP="000A1CA2">
      <w:r w:rsidRPr="000A1CA2">
        <w:t>8. Ansvarsfrihet för styrelsen</w:t>
      </w:r>
    </w:p>
    <w:p w:rsidR="000A1CA2" w:rsidRPr="000A1CA2" w:rsidRDefault="000A1CA2" w:rsidP="000A1CA2">
      <w:r w:rsidRPr="000A1CA2">
        <w:t>9. Motioner från medlemmarna</w:t>
      </w:r>
    </w:p>
    <w:p w:rsidR="000A1CA2" w:rsidRPr="000A1CA2" w:rsidRDefault="000A1CA2" w:rsidP="000A1CA2">
      <w:r w:rsidRPr="000A1CA2">
        <w:t>10. Val av Styrelseledamöter - minst 3 max 5. Mandattid 2 år</w:t>
      </w:r>
    </w:p>
    <w:p w:rsidR="000A1CA2" w:rsidRPr="000A1CA2" w:rsidRDefault="000A1CA2" w:rsidP="000A1CA2">
      <w:pPr>
        <w:ind w:left="1304"/>
      </w:pPr>
      <w:r w:rsidRPr="000A1CA2">
        <w:t>Val av Ordförande. Mandattid 1 år</w:t>
      </w:r>
      <w:r w:rsidR="00AD0731">
        <w:t>, Kassör 2 år</w:t>
      </w:r>
    </w:p>
    <w:p w:rsidR="000A1CA2" w:rsidRPr="000A1CA2" w:rsidRDefault="000A1CA2" w:rsidP="000A1CA2">
      <w:pPr>
        <w:ind w:left="1304"/>
      </w:pPr>
      <w:r w:rsidRPr="000A1CA2">
        <w:t>Val av suppleanter - minst 2 max 3. Mandattid 1 år</w:t>
      </w:r>
    </w:p>
    <w:p w:rsidR="000A1CA2" w:rsidRPr="000A1CA2" w:rsidRDefault="000A1CA2" w:rsidP="000A1CA2">
      <w:r w:rsidRPr="000A1CA2">
        <w:t>11. Val av två revisorer. Mandattid 1 år</w:t>
      </w:r>
    </w:p>
    <w:p w:rsidR="000A1CA2" w:rsidRPr="000A1CA2" w:rsidRDefault="000A1CA2" w:rsidP="000A1CA2">
      <w:pPr>
        <w:ind w:left="1304"/>
      </w:pPr>
      <w:r w:rsidRPr="000A1CA2">
        <w:t xml:space="preserve">Val av en </w:t>
      </w:r>
      <w:r w:rsidR="00AD0731" w:rsidRPr="000A1CA2">
        <w:t>revisorssuppleant</w:t>
      </w:r>
      <w:r w:rsidRPr="000A1CA2">
        <w:t>. Mandattid 1 år</w:t>
      </w:r>
    </w:p>
    <w:p w:rsidR="000A1CA2" w:rsidRPr="000A1CA2" w:rsidRDefault="000A1CA2" w:rsidP="000A1CA2">
      <w:r w:rsidRPr="000A1CA2">
        <w:t>12. Val av valkommitté. Mandattid 1 år</w:t>
      </w:r>
    </w:p>
    <w:p w:rsidR="000A1CA2" w:rsidRPr="000A1CA2" w:rsidRDefault="000A1CA2" w:rsidP="000A1CA2">
      <w:r w:rsidRPr="000A1CA2">
        <w:t>13. Arvode styrelse och revisorer</w:t>
      </w:r>
    </w:p>
    <w:p w:rsidR="000A1CA2" w:rsidRDefault="000A1CA2" w:rsidP="000A1CA2">
      <w:r w:rsidRPr="000A1CA2">
        <w:t>14. Utgifter, inkomster och debiteringslängd</w:t>
      </w:r>
    </w:p>
    <w:p w:rsidR="00E80D36" w:rsidRPr="000A1CA2" w:rsidRDefault="00E80D36" w:rsidP="000A1CA2">
      <w:r>
        <w:t>15. Åtgärdsplan för vägunderhåll samt röstning om planen.</w:t>
      </w:r>
    </w:p>
    <w:p w:rsidR="000A1CA2" w:rsidRPr="000A1CA2" w:rsidRDefault="000A1CA2" w:rsidP="000A1CA2">
      <w:r w:rsidRPr="000A1CA2">
        <w:t>15. Övriga frågor</w:t>
      </w:r>
    </w:p>
    <w:p w:rsidR="000A1CA2" w:rsidRPr="000A1CA2" w:rsidRDefault="000A1CA2" w:rsidP="000A1CA2">
      <w:r w:rsidRPr="000A1CA2">
        <w:t>16. Stämmoprotokollets tillgänglighet</w:t>
      </w:r>
    </w:p>
    <w:p w:rsidR="000A1CA2" w:rsidRPr="000A1CA2" w:rsidRDefault="000A1CA2" w:rsidP="000A1CA2">
      <w:r w:rsidRPr="000A1CA2">
        <w:t> </w:t>
      </w:r>
    </w:p>
    <w:p w:rsidR="000A1CA2" w:rsidRPr="000A1CA2" w:rsidRDefault="000A1CA2" w:rsidP="000A1CA2">
      <w:r w:rsidRPr="000A1CA2">
        <w:lastRenderedPageBreak/>
        <w:t>För stämman relevanta handlingar se hemsida: </w:t>
      </w:r>
      <w:hyperlink r:id="rId4" w:tgtFrame="_blank" w:history="1">
        <w:r w:rsidRPr="000A1CA2">
          <w:rPr>
            <w:rStyle w:val="Hyperlnk"/>
          </w:rPr>
          <w:t>https://www.trulsegarden.nu/dokument/</w:t>
        </w:r>
      </w:hyperlink>
      <w:r w:rsidRPr="000A1CA2">
        <w:t> </w:t>
      </w:r>
    </w:p>
    <w:p w:rsidR="000A1CA2" w:rsidRDefault="000A1CA2" w:rsidP="000A1CA2">
      <w:pPr>
        <w:rPr>
          <w:b/>
          <w:bCs/>
          <w:sz w:val="32"/>
          <w:szCs w:val="32"/>
        </w:rPr>
      </w:pPr>
      <w:r w:rsidRPr="000A1CA2">
        <w:t xml:space="preserve">Anmälan sker via </w:t>
      </w:r>
      <w:r w:rsidR="00E80D36">
        <w:t xml:space="preserve">mejl till </w:t>
      </w:r>
      <w:hyperlink r:id="rId5" w:history="1">
        <w:r w:rsidR="00E80D36" w:rsidRPr="00E73B76">
          <w:rPr>
            <w:rStyle w:val="Hyperlnk"/>
            <w:b/>
            <w:bCs/>
            <w:sz w:val="32"/>
            <w:szCs w:val="32"/>
          </w:rPr>
          <w:t>trulsegardens.sf@gmail.com</w:t>
        </w:r>
      </w:hyperlink>
    </w:p>
    <w:p w:rsidR="00E80D36" w:rsidRPr="000A1CA2" w:rsidRDefault="00E80D36" w:rsidP="000A1CA2">
      <w:r>
        <w:rPr>
          <w:b/>
          <w:bCs/>
          <w:sz w:val="32"/>
          <w:szCs w:val="32"/>
        </w:rPr>
        <w:t>Skriv namn på den eller de som kommer</w:t>
      </w:r>
    </w:p>
    <w:p w:rsidR="000A1CA2" w:rsidRPr="000A1CA2" w:rsidRDefault="000A1CA2" w:rsidP="000A1CA2">
      <w:r w:rsidRPr="000A1CA2">
        <w:t xml:space="preserve">Alternativt, lägg en lapp </w:t>
      </w:r>
      <w:r w:rsidR="00E80D36">
        <w:t xml:space="preserve">med motsvarande uppgifter </w:t>
      </w:r>
      <w:r w:rsidRPr="000A1CA2">
        <w:t xml:space="preserve">i brevlådan på </w:t>
      </w:r>
      <w:proofErr w:type="spellStart"/>
      <w:r w:rsidRPr="000A1CA2">
        <w:t>Trulsegårdsvägen</w:t>
      </w:r>
      <w:proofErr w:type="spellEnd"/>
      <w:r w:rsidRPr="000A1CA2">
        <w:t xml:space="preserve"> </w:t>
      </w:r>
      <w:r>
        <w:t>9</w:t>
      </w:r>
      <w:r w:rsidRPr="000A1CA2">
        <w:t>.</w:t>
      </w:r>
    </w:p>
    <w:p w:rsidR="000A1CA2" w:rsidRPr="000A1CA2" w:rsidRDefault="000A1CA2" w:rsidP="000A1CA2">
      <w:r w:rsidRPr="000A1CA2">
        <w:t> </w:t>
      </w:r>
    </w:p>
    <w:p w:rsidR="00995F57" w:rsidRDefault="000A1CA2" w:rsidP="000A1CA2">
      <w:r w:rsidRPr="000A1CA2">
        <w:t xml:space="preserve">Anmäl senast onsdag </w:t>
      </w:r>
      <w:r w:rsidR="004766E4">
        <w:t>22</w:t>
      </w:r>
      <w:r w:rsidRPr="000A1CA2">
        <w:t>/4 så ordnar vi smörgåstårta samt kaffe/te</w:t>
      </w:r>
    </w:p>
    <w:p w:rsidR="00995F57" w:rsidRDefault="00995F57" w:rsidP="000A1CA2">
      <w:r>
        <w:t>Styrelsen önskar er vart välkomna till årsmötet</w:t>
      </w:r>
    </w:p>
    <w:p w:rsidR="00995F57" w:rsidRPr="000A1CA2" w:rsidRDefault="00995F57" w:rsidP="000A1CA2"/>
    <w:p w:rsidR="00995F57" w:rsidRDefault="000A1CA2" w:rsidP="000A1CA2">
      <w:r w:rsidRPr="000A1CA2">
        <w:t>Fullmakt</w:t>
      </w:r>
      <w:r w:rsidR="00995F57">
        <w:t xml:space="preserve"> nedan att fylla i OM ifall du / ni skickar ett ombud till årsmötet.</w:t>
      </w:r>
    </w:p>
    <w:p w:rsidR="00995F57" w:rsidRPr="000A1CA2" w:rsidRDefault="00995F57" w:rsidP="000A1CA2"/>
    <w:p w:rsidR="000A1CA2" w:rsidRPr="000A1CA2" w:rsidRDefault="000A1CA2" w:rsidP="000A1CA2">
      <w:r w:rsidRPr="000A1CA2">
        <w:t>Härmed befullmäktigas nedanstående ombud att föra min talan och utöva min rösträtt som</w:t>
      </w:r>
    </w:p>
    <w:p w:rsidR="000A1CA2" w:rsidRPr="000A1CA2" w:rsidRDefault="000A1CA2" w:rsidP="000A1CA2">
      <w:r w:rsidRPr="000A1CA2">
        <w:t xml:space="preserve">fastighetsägare vid föreningsstämma i </w:t>
      </w:r>
      <w:proofErr w:type="spellStart"/>
      <w:r w:rsidRPr="000A1CA2">
        <w:t>Trulsegårdens</w:t>
      </w:r>
      <w:proofErr w:type="spellEnd"/>
      <w:r w:rsidRPr="000A1CA2">
        <w:t xml:space="preserve"> Samfällighetsförening.</w:t>
      </w:r>
    </w:p>
    <w:p w:rsidR="000A1CA2" w:rsidRPr="000A1CA2" w:rsidRDefault="000A1CA2" w:rsidP="000A1CA2">
      <w:r w:rsidRPr="000A1CA2">
        <w:rPr>
          <w:b/>
          <w:bCs/>
        </w:rPr>
        <w:t>Fullmakten gäller vid följande årsmöte/föreningsstämma:</w:t>
      </w:r>
    </w:p>
    <w:p w:rsidR="000A1CA2" w:rsidRPr="000A1CA2" w:rsidRDefault="000A1CA2" w:rsidP="000A1CA2">
      <w:r w:rsidRPr="000A1CA2">
        <w:t>Datum för stämman: ________________________</w:t>
      </w:r>
    </w:p>
    <w:p w:rsidR="000A1CA2" w:rsidRPr="000A1CA2" w:rsidRDefault="000A1CA2" w:rsidP="000A1CA2">
      <w:r w:rsidRPr="000A1CA2">
        <w:t>Fastighetsägare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6214"/>
      </w:tblGrid>
      <w:tr w:rsidR="000A1CA2" w:rsidRPr="00AD0731" w:rsidTr="005A1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Namn: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 </w:t>
            </w:r>
          </w:p>
        </w:tc>
      </w:tr>
      <w:tr w:rsidR="000A1CA2" w:rsidRPr="00AD0731" w:rsidTr="005A1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Adress: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 </w:t>
            </w:r>
          </w:p>
        </w:tc>
      </w:tr>
      <w:tr w:rsidR="000A1CA2" w:rsidRPr="00AD0731" w:rsidTr="005A1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Fastighetsbeteckning: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 </w:t>
            </w:r>
          </w:p>
        </w:tc>
      </w:tr>
    </w:tbl>
    <w:p w:rsidR="000A1CA2" w:rsidRPr="00AD0731" w:rsidRDefault="000A1CA2" w:rsidP="000A1CA2">
      <w:pPr>
        <w:rPr>
          <w:sz w:val="22"/>
          <w:szCs w:val="22"/>
        </w:rPr>
      </w:pPr>
      <w:r w:rsidRPr="00AD0731">
        <w:rPr>
          <w:sz w:val="22"/>
          <w:szCs w:val="22"/>
        </w:rPr>
        <w:t> Ombud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6214"/>
      </w:tblGrid>
      <w:tr w:rsidR="000A1CA2" w:rsidRPr="00AD0731" w:rsidTr="005A1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Namn: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 </w:t>
            </w:r>
          </w:p>
        </w:tc>
      </w:tr>
      <w:tr w:rsidR="000A1CA2" w:rsidRPr="00AD0731" w:rsidTr="005A1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Adress: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 </w:t>
            </w:r>
          </w:p>
        </w:tc>
      </w:tr>
      <w:tr w:rsidR="000A1CA2" w:rsidRPr="00AD0731" w:rsidTr="005A1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Fastighetsbeteckning: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A2" w:rsidRPr="00AD0731" w:rsidRDefault="000A1CA2" w:rsidP="000A1CA2">
            <w:pPr>
              <w:rPr>
                <w:sz w:val="22"/>
                <w:szCs w:val="22"/>
              </w:rPr>
            </w:pPr>
            <w:r w:rsidRPr="00AD0731">
              <w:rPr>
                <w:sz w:val="22"/>
                <w:szCs w:val="22"/>
              </w:rPr>
              <w:t> </w:t>
            </w:r>
          </w:p>
        </w:tc>
      </w:tr>
    </w:tbl>
    <w:p w:rsidR="000A1CA2" w:rsidRPr="000A1CA2" w:rsidRDefault="000A1CA2" w:rsidP="000A1CA2">
      <w:r w:rsidRPr="000A1CA2">
        <w:t> </w:t>
      </w:r>
    </w:p>
    <w:p w:rsidR="000A1CA2" w:rsidRPr="000A1CA2" w:rsidRDefault="000A1CA2" w:rsidP="000A1CA2">
      <w:r w:rsidRPr="000A1CA2">
        <w:t>_______________________​​​_______________________</w:t>
      </w:r>
    </w:p>
    <w:p w:rsidR="000A1CA2" w:rsidRPr="000A1CA2" w:rsidRDefault="000A1CA2" w:rsidP="000A1CA2">
      <w:r w:rsidRPr="000A1CA2">
        <w:t>Ort ​​​​Datum</w:t>
      </w:r>
    </w:p>
    <w:p w:rsidR="000A1CA2" w:rsidRPr="000A1CA2" w:rsidRDefault="000A1CA2" w:rsidP="000A1CA2">
      <w:r w:rsidRPr="000A1CA2">
        <w:t>________________________ ​​________________________</w:t>
      </w:r>
    </w:p>
    <w:p w:rsidR="000A1CA2" w:rsidRPr="000A1CA2" w:rsidRDefault="000A1CA2" w:rsidP="000A1CA2">
      <w:r w:rsidRPr="000A1CA2">
        <w:t>Underskrift fastighetsägare​​​Namnförtydligande</w:t>
      </w:r>
    </w:p>
    <w:p w:rsidR="000A1CA2" w:rsidRDefault="000A1CA2"/>
    <w:sectPr w:rsidR="000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2"/>
    <w:rsid w:val="000A1CA2"/>
    <w:rsid w:val="004766E4"/>
    <w:rsid w:val="004C2E9D"/>
    <w:rsid w:val="0057377F"/>
    <w:rsid w:val="005A1B3A"/>
    <w:rsid w:val="00831329"/>
    <w:rsid w:val="00995F57"/>
    <w:rsid w:val="00AD0731"/>
    <w:rsid w:val="00DF0802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478A"/>
  <w15:chartTrackingRefBased/>
  <w15:docId w15:val="{6CA5C798-B53E-430B-987C-8FC24B36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1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1C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1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1C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1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1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1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1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1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1CA2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1CA2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1C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1C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1C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1C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1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1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1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1C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1C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1CA2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1CA2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1CA2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A1C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1CA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76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9238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677731794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755901731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811797886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425687404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662853187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079982978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930042900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2115902788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157766931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842747405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906261354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652027981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756679207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445740165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06036196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024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2647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474184346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248391556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335764871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36593121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40349063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226330000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719402758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453354770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026638766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967732257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521867672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250282619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94836722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64792847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518617409">
          <w:marLeft w:val="270"/>
          <w:marRight w:val="0"/>
          <w:marTop w:val="0"/>
          <w:marBottom w:val="15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586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lsegardens.sf@gmail.com" TargetMode="External"/><Relationship Id="rId4" Type="http://schemas.openxmlformats.org/officeDocument/2006/relationships/hyperlink" Target="https://www.trulsegarden.nu/dokumen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kruger</dc:creator>
  <cp:keywords/>
  <dc:description/>
  <cp:lastModifiedBy>bo kruger</cp:lastModifiedBy>
  <cp:revision>3</cp:revision>
  <dcterms:created xsi:type="dcterms:W3CDTF">2025-04-01T09:10:00Z</dcterms:created>
  <dcterms:modified xsi:type="dcterms:W3CDTF">2025-04-01T09:14:00Z</dcterms:modified>
</cp:coreProperties>
</file>